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北京工商大学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春季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入伍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光荣榜</w:t>
      </w:r>
    </w:p>
    <w:p>
      <w:pPr>
        <w:ind w:firstLine="48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在今年的大学生征兵工作中，我校</w:t>
      </w:r>
      <w:r>
        <w:rPr>
          <w:rFonts w:hint="eastAsia" w:ascii="仿宋" w:hAnsi="仿宋" w:eastAsia="仿宋"/>
          <w:sz w:val="30"/>
          <w:szCs w:val="30"/>
          <w:lang w:eastAsia="zh-CN"/>
        </w:rPr>
        <w:t>学生</w:t>
      </w:r>
      <w:r>
        <w:rPr>
          <w:rFonts w:hint="eastAsia" w:ascii="仿宋" w:hAnsi="仿宋" w:eastAsia="仿宋"/>
          <w:sz w:val="30"/>
          <w:szCs w:val="30"/>
        </w:rPr>
        <w:t>积极响应国家号召，报名参军。经过上站体检、政治审查环节，最终有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/>
          <w:sz w:val="30"/>
          <w:szCs w:val="30"/>
        </w:rPr>
        <w:t>名男生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5名女生</w:t>
      </w:r>
      <w:r>
        <w:rPr>
          <w:rFonts w:hint="eastAsia" w:ascii="仿宋" w:hAnsi="仿宋" w:eastAsia="仿宋"/>
          <w:sz w:val="30"/>
          <w:szCs w:val="30"/>
        </w:rPr>
        <w:t>顺利入伍，即将成为一名光荣的解放军战士。下面，由我来公布</w:t>
      </w:r>
      <w:r>
        <w:rPr>
          <w:rFonts w:hint="eastAsia" w:ascii="仿宋" w:hAnsi="仿宋" w:eastAsia="仿宋"/>
          <w:sz w:val="30"/>
          <w:szCs w:val="30"/>
          <w:lang w:eastAsia="zh-CN"/>
        </w:rPr>
        <w:t>光荣榜</w:t>
      </w:r>
      <w:r>
        <w:rPr>
          <w:rFonts w:hint="eastAsia" w:ascii="仿宋" w:hAnsi="仿宋" w:eastAsia="仿宋"/>
          <w:sz w:val="30"/>
          <w:szCs w:val="30"/>
        </w:rPr>
        <w:t>：</w:t>
      </w:r>
      <w:bookmarkStart w:id="0" w:name="_GoBack"/>
      <w:bookmarkEnd w:id="0"/>
    </w:p>
    <w:p>
      <w:pPr>
        <w:ind w:firstLine="48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数学与统计学院（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2人</w:t>
      </w:r>
      <w:r>
        <w:rPr>
          <w:rFonts w:hint="eastAsia" w:ascii="仿宋" w:hAnsi="仿宋" w:eastAsia="仿宋"/>
          <w:sz w:val="30"/>
          <w:szCs w:val="30"/>
          <w:lang w:eastAsia="zh-CN"/>
        </w:rPr>
        <w:t>）：党夏非、于蕊</w:t>
      </w:r>
    </w:p>
    <w:p>
      <w:pPr>
        <w:ind w:firstLine="48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食品与健康学院（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1人</w:t>
      </w:r>
      <w:r>
        <w:rPr>
          <w:rFonts w:hint="eastAsia" w:ascii="仿宋" w:hAnsi="仿宋" w:eastAsia="仿宋"/>
          <w:sz w:val="30"/>
          <w:szCs w:val="30"/>
          <w:lang w:eastAsia="zh-CN"/>
        </w:rPr>
        <w:t>）：陆瑶</w:t>
      </w:r>
    </w:p>
    <w:p>
      <w:pPr>
        <w:ind w:firstLine="48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轻工科学技术</w:t>
      </w:r>
      <w:r>
        <w:rPr>
          <w:rFonts w:hint="eastAsia" w:ascii="仿宋" w:hAnsi="仿宋" w:eastAsia="仿宋"/>
          <w:sz w:val="30"/>
          <w:szCs w:val="30"/>
        </w:rPr>
        <w:t>学院（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人）：宋宏康</w:t>
      </w:r>
      <w:r>
        <w:rPr>
          <w:rFonts w:hint="eastAsia" w:ascii="仿宋" w:hAnsi="仿宋" w:eastAsia="仿宋"/>
          <w:sz w:val="30"/>
          <w:szCs w:val="30"/>
          <w:lang w:eastAsia="zh-CN"/>
        </w:rPr>
        <w:t>、张石磊</w:t>
      </w:r>
    </w:p>
    <w:p>
      <w:pPr>
        <w:ind w:firstLine="48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化学与材料工程学院（3人）：张琪、常子岩、付柠</w:t>
      </w:r>
    </w:p>
    <w:p>
      <w:pPr>
        <w:ind w:firstLine="48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人工智能学院（5人）：张垲、杜广奇、张一凡、李鍇、丁通</w:t>
      </w:r>
    </w:p>
    <w:p>
      <w:pPr>
        <w:ind w:firstLine="48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计算机</w:t>
      </w:r>
      <w:r>
        <w:rPr>
          <w:rFonts w:hint="eastAsia" w:ascii="仿宋" w:hAnsi="仿宋" w:eastAsia="仿宋"/>
          <w:sz w:val="30"/>
          <w:szCs w:val="30"/>
        </w:rPr>
        <w:t>学院（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人）：李思贤</w:t>
      </w:r>
    </w:p>
    <w:p>
      <w:pPr>
        <w:ind w:firstLine="48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经济学院（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ascii="仿宋" w:hAnsi="仿宋" w:eastAsia="仿宋"/>
          <w:sz w:val="30"/>
          <w:szCs w:val="30"/>
        </w:rPr>
        <w:t>人）：</w:t>
      </w:r>
      <w:r>
        <w:rPr>
          <w:rFonts w:hint="eastAsia" w:ascii="仿宋" w:hAnsi="仿宋" w:eastAsia="仿宋"/>
          <w:sz w:val="30"/>
          <w:szCs w:val="30"/>
        </w:rPr>
        <w:t>王梓萱</w:t>
      </w:r>
      <w:r>
        <w:rPr>
          <w:rFonts w:hint="eastAsia" w:ascii="仿宋" w:hAnsi="仿宋" w:eastAsia="仿宋"/>
          <w:sz w:val="30"/>
          <w:szCs w:val="30"/>
          <w:lang w:eastAsia="zh-CN"/>
        </w:rPr>
        <w:t>、廖宇轩</w:t>
      </w:r>
    </w:p>
    <w:p>
      <w:pPr>
        <w:ind w:firstLine="48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商学院（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人）：李博豪</w:t>
      </w:r>
      <w:r>
        <w:rPr>
          <w:rFonts w:hint="eastAsia" w:ascii="仿宋" w:hAnsi="仿宋" w:eastAsia="仿宋"/>
          <w:sz w:val="30"/>
          <w:szCs w:val="30"/>
          <w:lang w:eastAsia="zh-CN"/>
        </w:rPr>
        <w:t>、李狄珂</w:t>
      </w:r>
    </w:p>
    <w:p>
      <w:pPr>
        <w:ind w:firstLine="48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国际经管</w:t>
      </w:r>
      <w:r>
        <w:rPr>
          <w:rFonts w:hint="eastAsia" w:ascii="仿宋" w:hAnsi="仿宋" w:eastAsia="仿宋"/>
          <w:sz w:val="30"/>
          <w:szCs w:val="30"/>
        </w:rPr>
        <w:t>学院（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人）：邵若兮</w:t>
      </w:r>
    </w:p>
    <w:p>
      <w:pPr>
        <w:ind w:firstLine="48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电商与物流学院（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1人）：赵冉</w:t>
      </w:r>
    </w:p>
    <w:p>
      <w:pPr>
        <w:ind w:firstLine="48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传媒与</w:t>
      </w:r>
      <w:r>
        <w:rPr>
          <w:rFonts w:hint="eastAsia" w:ascii="仿宋" w:hAnsi="仿宋" w:eastAsia="仿宋"/>
          <w:sz w:val="30"/>
          <w:szCs w:val="30"/>
          <w:lang w:eastAsia="zh-CN"/>
        </w:rPr>
        <w:t>设计</w:t>
      </w:r>
      <w:r>
        <w:rPr>
          <w:rFonts w:hint="eastAsia" w:ascii="仿宋" w:hAnsi="仿宋" w:eastAsia="仿宋"/>
          <w:sz w:val="30"/>
          <w:szCs w:val="30"/>
        </w:rPr>
        <w:t>学院：（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人）：杨涛</w:t>
      </w:r>
      <w:r>
        <w:rPr>
          <w:rFonts w:hint="eastAsia" w:ascii="仿宋" w:hAnsi="仿宋" w:eastAsia="仿宋"/>
          <w:sz w:val="30"/>
          <w:szCs w:val="30"/>
          <w:lang w:eastAsia="zh-CN"/>
        </w:rPr>
        <w:t>、吴润泽</w:t>
      </w:r>
    </w:p>
    <w:p>
      <w:pPr>
        <w:ind w:firstLine="48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恭喜以上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</w:rPr>
        <w:t>名同学！</w:t>
      </w:r>
    </w:p>
    <w:p>
      <w:pPr>
        <w:jc w:val="left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AE"/>
    <w:rsid w:val="000036C8"/>
    <w:rsid w:val="0000457B"/>
    <w:rsid w:val="000257D6"/>
    <w:rsid w:val="00031606"/>
    <w:rsid w:val="00033120"/>
    <w:rsid w:val="00054602"/>
    <w:rsid w:val="00067F30"/>
    <w:rsid w:val="00070E81"/>
    <w:rsid w:val="00092018"/>
    <w:rsid w:val="00092655"/>
    <w:rsid w:val="000C2272"/>
    <w:rsid w:val="000D0677"/>
    <w:rsid w:val="000E3653"/>
    <w:rsid w:val="001029C1"/>
    <w:rsid w:val="00105E32"/>
    <w:rsid w:val="00112D5D"/>
    <w:rsid w:val="001176DF"/>
    <w:rsid w:val="00123A2E"/>
    <w:rsid w:val="001275C7"/>
    <w:rsid w:val="00137BCB"/>
    <w:rsid w:val="001413A1"/>
    <w:rsid w:val="00146726"/>
    <w:rsid w:val="00150ACB"/>
    <w:rsid w:val="00156FBB"/>
    <w:rsid w:val="00174051"/>
    <w:rsid w:val="0018105F"/>
    <w:rsid w:val="0018383D"/>
    <w:rsid w:val="00187D29"/>
    <w:rsid w:val="00196849"/>
    <w:rsid w:val="001A16D4"/>
    <w:rsid w:val="001A56DD"/>
    <w:rsid w:val="001B1F1E"/>
    <w:rsid w:val="001B6582"/>
    <w:rsid w:val="001C151B"/>
    <w:rsid w:val="001D5A1F"/>
    <w:rsid w:val="001D6F05"/>
    <w:rsid w:val="001D7850"/>
    <w:rsid w:val="001E0AA9"/>
    <w:rsid w:val="001E11E4"/>
    <w:rsid w:val="001F36DD"/>
    <w:rsid w:val="001F41A9"/>
    <w:rsid w:val="001F470B"/>
    <w:rsid w:val="00205CDB"/>
    <w:rsid w:val="00207FD1"/>
    <w:rsid w:val="0024052C"/>
    <w:rsid w:val="00251BFD"/>
    <w:rsid w:val="00251D47"/>
    <w:rsid w:val="00256575"/>
    <w:rsid w:val="00262D7A"/>
    <w:rsid w:val="00267160"/>
    <w:rsid w:val="00290728"/>
    <w:rsid w:val="00294C7A"/>
    <w:rsid w:val="00295739"/>
    <w:rsid w:val="00295BE4"/>
    <w:rsid w:val="0029704B"/>
    <w:rsid w:val="002C5EB6"/>
    <w:rsid w:val="002E40A2"/>
    <w:rsid w:val="002E76BB"/>
    <w:rsid w:val="002F1127"/>
    <w:rsid w:val="002F30E3"/>
    <w:rsid w:val="002F42CA"/>
    <w:rsid w:val="0030096B"/>
    <w:rsid w:val="0030371D"/>
    <w:rsid w:val="00306D00"/>
    <w:rsid w:val="003269DE"/>
    <w:rsid w:val="00336858"/>
    <w:rsid w:val="00341EDB"/>
    <w:rsid w:val="00374B82"/>
    <w:rsid w:val="00377E9B"/>
    <w:rsid w:val="00394CDD"/>
    <w:rsid w:val="003A431F"/>
    <w:rsid w:val="003A794D"/>
    <w:rsid w:val="003B408A"/>
    <w:rsid w:val="003B64D9"/>
    <w:rsid w:val="003C5B26"/>
    <w:rsid w:val="003C6183"/>
    <w:rsid w:val="003E5158"/>
    <w:rsid w:val="003F63C7"/>
    <w:rsid w:val="00400201"/>
    <w:rsid w:val="004067BE"/>
    <w:rsid w:val="00411BBE"/>
    <w:rsid w:val="00411FA2"/>
    <w:rsid w:val="004602AC"/>
    <w:rsid w:val="004665A3"/>
    <w:rsid w:val="0047587F"/>
    <w:rsid w:val="00480D56"/>
    <w:rsid w:val="0048292C"/>
    <w:rsid w:val="00484983"/>
    <w:rsid w:val="00493216"/>
    <w:rsid w:val="0049346A"/>
    <w:rsid w:val="00496752"/>
    <w:rsid w:val="004A341F"/>
    <w:rsid w:val="004D3A83"/>
    <w:rsid w:val="004E679E"/>
    <w:rsid w:val="00500524"/>
    <w:rsid w:val="005010DD"/>
    <w:rsid w:val="00505D38"/>
    <w:rsid w:val="00507DF9"/>
    <w:rsid w:val="005143AD"/>
    <w:rsid w:val="005149A7"/>
    <w:rsid w:val="0053292B"/>
    <w:rsid w:val="005413ED"/>
    <w:rsid w:val="00543FCE"/>
    <w:rsid w:val="0055238C"/>
    <w:rsid w:val="005554DD"/>
    <w:rsid w:val="00561991"/>
    <w:rsid w:val="00577255"/>
    <w:rsid w:val="00592486"/>
    <w:rsid w:val="005D1B24"/>
    <w:rsid w:val="005D3AF8"/>
    <w:rsid w:val="005D76DA"/>
    <w:rsid w:val="005D793F"/>
    <w:rsid w:val="005E1411"/>
    <w:rsid w:val="005F62D3"/>
    <w:rsid w:val="00606CAF"/>
    <w:rsid w:val="00613B64"/>
    <w:rsid w:val="006148E4"/>
    <w:rsid w:val="00621BCA"/>
    <w:rsid w:val="00622A37"/>
    <w:rsid w:val="006253C1"/>
    <w:rsid w:val="00635850"/>
    <w:rsid w:val="0063750A"/>
    <w:rsid w:val="0064584A"/>
    <w:rsid w:val="00652A6F"/>
    <w:rsid w:val="00653A55"/>
    <w:rsid w:val="00660271"/>
    <w:rsid w:val="006633FF"/>
    <w:rsid w:val="00664BD1"/>
    <w:rsid w:val="006743E3"/>
    <w:rsid w:val="00677884"/>
    <w:rsid w:val="00680F37"/>
    <w:rsid w:val="0068546C"/>
    <w:rsid w:val="00690916"/>
    <w:rsid w:val="0069280C"/>
    <w:rsid w:val="0069589E"/>
    <w:rsid w:val="006A164D"/>
    <w:rsid w:val="006A4A38"/>
    <w:rsid w:val="006A545A"/>
    <w:rsid w:val="006B1CE0"/>
    <w:rsid w:val="006C5585"/>
    <w:rsid w:val="006E3D76"/>
    <w:rsid w:val="0070111A"/>
    <w:rsid w:val="00705DCD"/>
    <w:rsid w:val="00707EC2"/>
    <w:rsid w:val="00711182"/>
    <w:rsid w:val="00712CD9"/>
    <w:rsid w:val="0071392D"/>
    <w:rsid w:val="00725EB2"/>
    <w:rsid w:val="00726D64"/>
    <w:rsid w:val="00740271"/>
    <w:rsid w:val="00742751"/>
    <w:rsid w:val="00743CB9"/>
    <w:rsid w:val="00751B3F"/>
    <w:rsid w:val="0075213E"/>
    <w:rsid w:val="00752D85"/>
    <w:rsid w:val="0076200C"/>
    <w:rsid w:val="00773613"/>
    <w:rsid w:val="00794900"/>
    <w:rsid w:val="007A26AF"/>
    <w:rsid w:val="007A7156"/>
    <w:rsid w:val="007C26F5"/>
    <w:rsid w:val="007E4D78"/>
    <w:rsid w:val="007F1C5A"/>
    <w:rsid w:val="007F7042"/>
    <w:rsid w:val="0080020F"/>
    <w:rsid w:val="008023B3"/>
    <w:rsid w:val="00803B39"/>
    <w:rsid w:val="00821BD1"/>
    <w:rsid w:val="00824FA5"/>
    <w:rsid w:val="00825793"/>
    <w:rsid w:val="00826A37"/>
    <w:rsid w:val="00836897"/>
    <w:rsid w:val="00851074"/>
    <w:rsid w:val="00855D1A"/>
    <w:rsid w:val="00877A51"/>
    <w:rsid w:val="00895C4C"/>
    <w:rsid w:val="008A0331"/>
    <w:rsid w:val="008C5581"/>
    <w:rsid w:val="008C675D"/>
    <w:rsid w:val="008E14C3"/>
    <w:rsid w:val="008E7013"/>
    <w:rsid w:val="00905521"/>
    <w:rsid w:val="009058AB"/>
    <w:rsid w:val="00911085"/>
    <w:rsid w:val="0091483F"/>
    <w:rsid w:val="00925F41"/>
    <w:rsid w:val="00930B1A"/>
    <w:rsid w:val="00936D21"/>
    <w:rsid w:val="009474FC"/>
    <w:rsid w:val="00947EB2"/>
    <w:rsid w:val="009521BE"/>
    <w:rsid w:val="0095575D"/>
    <w:rsid w:val="00961898"/>
    <w:rsid w:val="00963CDA"/>
    <w:rsid w:val="00972A32"/>
    <w:rsid w:val="00972ABC"/>
    <w:rsid w:val="00975421"/>
    <w:rsid w:val="00993EC9"/>
    <w:rsid w:val="0099433E"/>
    <w:rsid w:val="00997FD3"/>
    <w:rsid w:val="009A4618"/>
    <w:rsid w:val="009B66B5"/>
    <w:rsid w:val="009C6602"/>
    <w:rsid w:val="009D0EFD"/>
    <w:rsid w:val="009D568A"/>
    <w:rsid w:val="009E35C7"/>
    <w:rsid w:val="009E420E"/>
    <w:rsid w:val="00A06EE0"/>
    <w:rsid w:val="00A0784D"/>
    <w:rsid w:val="00A141DF"/>
    <w:rsid w:val="00A25A09"/>
    <w:rsid w:val="00A33937"/>
    <w:rsid w:val="00A3542D"/>
    <w:rsid w:val="00A403F2"/>
    <w:rsid w:val="00A47D20"/>
    <w:rsid w:val="00A57796"/>
    <w:rsid w:val="00A7313C"/>
    <w:rsid w:val="00A75C48"/>
    <w:rsid w:val="00A9272D"/>
    <w:rsid w:val="00AA0681"/>
    <w:rsid w:val="00AA0789"/>
    <w:rsid w:val="00AB1C8E"/>
    <w:rsid w:val="00AB4889"/>
    <w:rsid w:val="00AB7647"/>
    <w:rsid w:val="00AC1EAE"/>
    <w:rsid w:val="00AD03BD"/>
    <w:rsid w:val="00AE6004"/>
    <w:rsid w:val="00AF6D90"/>
    <w:rsid w:val="00B06229"/>
    <w:rsid w:val="00B12EE5"/>
    <w:rsid w:val="00B21C19"/>
    <w:rsid w:val="00B24EE1"/>
    <w:rsid w:val="00B279BE"/>
    <w:rsid w:val="00B3252E"/>
    <w:rsid w:val="00B352A8"/>
    <w:rsid w:val="00B4229C"/>
    <w:rsid w:val="00B45812"/>
    <w:rsid w:val="00B60075"/>
    <w:rsid w:val="00B743FC"/>
    <w:rsid w:val="00B95B15"/>
    <w:rsid w:val="00BB4D9F"/>
    <w:rsid w:val="00BD021B"/>
    <w:rsid w:val="00BD78F0"/>
    <w:rsid w:val="00BE374A"/>
    <w:rsid w:val="00BE683F"/>
    <w:rsid w:val="00BF34B9"/>
    <w:rsid w:val="00BF3E80"/>
    <w:rsid w:val="00BF6A29"/>
    <w:rsid w:val="00C16709"/>
    <w:rsid w:val="00C23637"/>
    <w:rsid w:val="00C31E96"/>
    <w:rsid w:val="00C43A39"/>
    <w:rsid w:val="00C463B6"/>
    <w:rsid w:val="00C73D75"/>
    <w:rsid w:val="00C938F8"/>
    <w:rsid w:val="00C97470"/>
    <w:rsid w:val="00CA1968"/>
    <w:rsid w:val="00CA265E"/>
    <w:rsid w:val="00CC2CD2"/>
    <w:rsid w:val="00CC3510"/>
    <w:rsid w:val="00CC4AE5"/>
    <w:rsid w:val="00CC4D7F"/>
    <w:rsid w:val="00CD034D"/>
    <w:rsid w:val="00CD5AD4"/>
    <w:rsid w:val="00CE33A3"/>
    <w:rsid w:val="00D20C7F"/>
    <w:rsid w:val="00D23839"/>
    <w:rsid w:val="00D52BA6"/>
    <w:rsid w:val="00D52BF4"/>
    <w:rsid w:val="00D703A5"/>
    <w:rsid w:val="00D72993"/>
    <w:rsid w:val="00D93C0E"/>
    <w:rsid w:val="00D94ECE"/>
    <w:rsid w:val="00DA026F"/>
    <w:rsid w:val="00DB2EB1"/>
    <w:rsid w:val="00DB6DCE"/>
    <w:rsid w:val="00DB7DF6"/>
    <w:rsid w:val="00DD07E9"/>
    <w:rsid w:val="00DD2472"/>
    <w:rsid w:val="00DE5636"/>
    <w:rsid w:val="00DE60E0"/>
    <w:rsid w:val="00E1034C"/>
    <w:rsid w:val="00E10872"/>
    <w:rsid w:val="00E10CC6"/>
    <w:rsid w:val="00E16011"/>
    <w:rsid w:val="00E21113"/>
    <w:rsid w:val="00E30CC9"/>
    <w:rsid w:val="00E312AF"/>
    <w:rsid w:val="00E351CA"/>
    <w:rsid w:val="00E400D2"/>
    <w:rsid w:val="00E46EFF"/>
    <w:rsid w:val="00E6538F"/>
    <w:rsid w:val="00E66FAC"/>
    <w:rsid w:val="00E73AE4"/>
    <w:rsid w:val="00E828A4"/>
    <w:rsid w:val="00E83D7F"/>
    <w:rsid w:val="00E9506B"/>
    <w:rsid w:val="00E967A7"/>
    <w:rsid w:val="00EA1169"/>
    <w:rsid w:val="00EA521E"/>
    <w:rsid w:val="00EA5E91"/>
    <w:rsid w:val="00EB7EDE"/>
    <w:rsid w:val="00ED3DB5"/>
    <w:rsid w:val="00EE1500"/>
    <w:rsid w:val="00EE6B60"/>
    <w:rsid w:val="00EF7186"/>
    <w:rsid w:val="00F07034"/>
    <w:rsid w:val="00F07C34"/>
    <w:rsid w:val="00F16518"/>
    <w:rsid w:val="00F16CDF"/>
    <w:rsid w:val="00F27390"/>
    <w:rsid w:val="00F30266"/>
    <w:rsid w:val="00F41526"/>
    <w:rsid w:val="00F46E52"/>
    <w:rsid w:val="00F46F77"/>
    <w:rsid w:val="00F52447"/>
    <w:rsid w:val="00F55AC9"/>
    <w:rsid w:val="00F55B18"/>
    <w:rsid w:val="00F57295"/>
    <w:rsid w:val="00FA0AEF"/>
    <w:rsid w:val="00FA1DBC"/>
    <w:rsid w:val="00FA28DC"/>
    <w:rsid w:val="00FA4ECC"/>
    <w:rsid w:val="00FA6850"/>
    <w:rsid w:val="00FC07D1"/>
    <w:rsid w:val="00FE0D6F"/>
    <w:rsid w:val="00FE4793"/>
    <w:rsid w:val="00FE5308"/>
    <w:rsid w:val="00FE7DF6"/>
    <w:rsid w:val="1DE8332C"/>
    <w:rsid w:val="3058392A"/>
    <w:rsid w:val="3B8A7572"/>
    <w:rsid w:val="42903288"/>
    <w:rsid w:val="4EFD117D"/>
    <w:rsid w:val="55125269"/>
    <w:rsid w:val="70077459"/>
    <w:rsid w:val="790F0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1190</Characters>
  <Lines>9</Lines>
  <Paragraphs>2</Paragraphs>
  <TotalTime>6</TotalTime>
  <ScaleCrop>false</ScaleCrop>
  <LinksUpToDate>false</LinksUpToDate>
  <CharactersWithSpaces>1396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2018-09-07T12:16:00Z</dcterms:created>
  <dc:creator>bpp</dc:creator>
  <cp:lastModifiedBy>张晨光觉得人间不值得</cp:lastModifiedBy>
  <cp:lastPrinted>2020-09-08T09:32:00Z</cp:lastPrinted>
  <dcterms:modified xsi:type="dcterms:W3CDTF">2022-03-14T07:09:14Z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1E32A72FF6794D99830D4521BE360E37</vt:lpwstr>
  </property>
</Properties>
</file>