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140" w:type="dxa"/>
        <w:jc w:val="center"/>
        <w:tblLook w:val="04A0" w:firstRow="1" w:lastRow="0" w:firstColumn="1" w:lastColumn="0" w:noHBand="0" w:noVBand="1"/>
      </w:tblPr>
      <w:tblGrid>
        <w:gridCol w:w="1020"/>
        <w:gridCol w:w="2140"/>
        <w:gridCol w:w="2060"/>
        <w:gridCol w:w="1620"/>
        <w:gridCol w:w="1080"/>
        <w:gridCol w:w="1180"/>
        <w:gridCol w:w="3280"/>
        <w:gridCol w:w="2740"/>
        <w:gridCol w:w="1020"/>
      </w:tblGrid>
      <w:tr w:rsidR="00DD6019" w:rsidRPr="00DD6019" w14:paraId="5018598E" w14:textId="77777777" w:rsidTr="00DD6019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B02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6E1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7181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学校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F8C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赛道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81DB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组别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DD4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CF67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项目成员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8ADC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指导老师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007D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奖项</w:t>
            </w:r>
          </w:p>
        </w:tc>
      </w:tr>
      <w:tr w:rsidR="00DD6019" w:rsidRPr="00DD6019" w14:paraId="42000FDE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6FC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0C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靶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向智营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 食全食美——靶向功能食品行业的领航者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313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D1A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F8D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创业组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83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戴有旭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D37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王姝,赖子晨,孙静媛,于谨铭,荆雨菲,邬子萌,李梓萌,蒋子悠,耿浩宸,刘言昊,王园圆,张宇晨,韩爱萍,孙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世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广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5A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徐春明,马慧鋆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813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一等奖</w:t>
            </w:r>
          </w:p>
        </w:tc>
      </w:tr>
      <w:tr w:rsidR="00DD6019" w:rsidRPr="00DD6019" w14:paraId="261A8E30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9F4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24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义不容辞——超级电容器领军者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2CE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05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2CA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创业组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888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邬子萌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E9E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张昕,滕艺,刘慧怡,徐奕扬,朱丹阳,赖子晨,李杰,李骁菲,张宇晨,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赵楠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F98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张悦,付仕伦,谭励,张伟华,刘晶,李星,刘青青,彭飞, 白宇辰,丁雪辰,杨淼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6D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一等奖</w:t>
            </w:r>
          </w:p>
        </w:tc>
      </w:tr>
      <w:tr w:rsidR="00DD6019" w:rsidRPr="00DD6019" w14:paraId="71ED7AC7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973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C3CB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气味盒子-智能香气艺术的创新者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2B4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DED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CF3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6DE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王雨倩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F6F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吕佳星,沈梦,苗雅欣,赵楠,刘林峰,刘耕润,张宇航,付思云,陈星妍,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台培翔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,杨舒婷,李雨苏,赖子晨,熊子怡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EA95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马慧鋆,陈海涛,杨绍祥,徐春明,孙杰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0A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一等奖</w:t>
            </w:r>
          </w:p>
        </w:tc>
      </w:tr>
      <w:tr w:rsidR="00DD6019" w:rsidRPr="00DD6019" w14:paraId="15D8CF36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B6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92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出奇植胜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——特殊人群营养改善糖尿病主食解决方案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663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362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5EC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创业组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4E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于椿涛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54E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刘晨朔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,刘炳辰,李子傲,王雁,朱若彤,阳星月,包易欣,潘奕好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13BD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李赫,刘新旗,刘晶鑫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9C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6BB8CAE9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F74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5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1C2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从“磷”到“漪”——磁性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鸟粪石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法对废水中磷的资源化回收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21A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6F9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9B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创业组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08B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郑茹心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0A8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安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一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然,杨思颖,连依天,张依莲,许冬云,刘晨朔,李海明,郭轩宇,杨笑,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郭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佟铭,张哲睿,赵絮,张丽博,石雅雯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F585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徐贵华,孙迎雪,赵晓萌,许晓芳,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鲁嘉欣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E1A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642AB087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478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BAF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“</w:t>
            </w:r>
            <w:proofErr w:type="spell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SmartCatch</w:t>
            </w:r>
            <w:proofErr w:type="spell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”智能水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务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系统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BA0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057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9FA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创业组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E78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王继阳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8E7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刘言昊,蒋子悠,王家宝,张盟雨,傅文卓,王焜,赖子晨,李玲,陶子墨,荆雨菲,王园圆,李梓萌,冯林,戴有旭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7CD2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马慧鋆,吴玥,单静敏,金学波,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赵峙尧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51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6783BF41" w14:textId="77777777" w:rsidTr="00DD6019">
        <w:trPr>
          <w:trHeight w:val="54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5B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7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2B2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生命之息——高原单兵便携式制氧机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86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CD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B4D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EB4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张宇晨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E5F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邬子萌,史骐玮,史博涵,王继阳,朱丹阳,周馨珂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2E45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张倩,彭飞,赵晓萌,盖晓庆,杨淼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B20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0E7028E5" w14:textId="77777777" w:rsidTr="00DD6019">
        <w:trPr>
          <w:trHeight w:val="135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1A3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 xml:space="preserve">8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CEFA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尝肠鲜—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打造健康新风尚：通过纳米包埋技术和营养稳态技术生产零添加高蛋白低脂肉肠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79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95D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27D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D2B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陈玲慧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F1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郑令一,苏树菓,张玺玉,殷子欣,张依莲,王鑫,邹宇菲,范真真,范思琪,陆泊霖,邹天畅,GLORIA ZHUXIN LAN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SONG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EC5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王金鹏,曹锦轩,王颖,李健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C1A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2D9E99BE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8B0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9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0A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缓肥之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剂——兼顾减肥减药与土壤改良的缓释多功能复合益生菌剂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248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AE8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10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6D4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张钰婕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81BF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明洋,刘景浩,魏雨洁,邬义坤,刘欣雨,王鑫妮,邹佳妮,董林森,盖亭宇,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张静涵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778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万贤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 朱勇文 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李贵桐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076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4E8FBAA0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CA2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1E3D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戏聚人生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-打造科技赋能的国粹精英化白酒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0B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C29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E6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研究生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201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郑斯蔓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3E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连依天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,虞美丽,薛凯欣,王腾,曹孜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孺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,杨悦,梁佳媛,刘晨朔,谢巧姗,陈浩民,张慧,任家琦,郭牧天,程海鲜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F012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马慧鋆,黄明泉,吴玥,孙凯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C37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22BC44AF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DA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11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4C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食事求是—粮油食品全程全息可信溯源平台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0D0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4AD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D62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研究生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762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任艳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83DF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帅博宇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,刘辰泽,刘崇宣,谭学泽,李玲,郭牧天,王鑫,谭成功,郭子怡,宋雨龙,姚媛鑫,冯金兰,刘卉羽,汪国欣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C36D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张新,许继平,赵峙尧,彭飞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F60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399D8D9C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B4D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12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F4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阡陌 Crisscrossed——首创信息化、模块化、普适化旅游规划模式开拓者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CC3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3E6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1EB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创业组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995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李英泰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B4A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孙静媛,黄瑞婧,贾沂鋆,余星瑶,赖子晨,张轩鸣,李颖琦,周程雪,张晨玉,苗晋,张佳雯,吴灵珂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BA2B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盖晓庆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,赵晓萌,孙进,郑姚闽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003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4F030A70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59A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86E2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朝化夕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拾——新型绿色农药包装一体化产业先行者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418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9F1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7D3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3EC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徐诗洋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22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杨晨飞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,苗雅欣,张芃然,陈好,李晨曦,原崧源,解浩轩,磨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仕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玲,郝亚琳,王芳,梁好,张鑫蔚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4CA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吴玥,马慧鋆,王楠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E19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255D1923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77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 xml:space="preserve">14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DBA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减“氮”明“燎”——面向燃气燃烧器的新型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低氮技术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79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422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614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BB5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许冬云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AF75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王广丽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,邬子萌,郑茹心,卢奕帆,李海明,王鼎伦,刘牧文,张天昊,赵韫淏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CD7B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周付安,钟隆春,牛晓燕,陈真玲,赵晓萌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77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582BE2C7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1A7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15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733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“磷”跑智造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黑磷单晶生长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的工业化创新领跑者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AD5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0B8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846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148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王兆晖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4B1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蒋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浩然,张翔宇,施南宇,焦点,朱旭辉,汤亚妮,张露冉,郑文灏,刘泽阳,袁润峰,王明洋,黄飞扬,蔡承学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BF9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张天祎,曹刚,单紫薇, 吕良,李艳春,路京明,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容晓晖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147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6B979AE6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12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895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净氮驭风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-CO与NOx 协同去除的高效催化剂研制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8A1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C37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72A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B3B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苗雅欣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F95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许子烨,宋美悦,王雨倩,陈星妍,高鑫,范思琪,杨文清,刘欣瑜,李斯雨,张天浩,李文涵,卢立梅,刘晋昊, 肖楚峰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C57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纪永军,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张威伟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1CD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4628B745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580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17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C7F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其乐陶陶——紫陶艺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脉非遗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灵魂的捍卫者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87D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701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F20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138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张莺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9D7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杨睿晓,宋思宇,马艺嘉,张宸奕,冯宸玮,吴若蕊,刘佳妮,马茹,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赵正旭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1B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宋绍义,赵川,彭飞,颜文婧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FD3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175FE918" w14:textId="77777777" w:rsidTr="00DD6019">
        <w:trPr>
          <w:trHeight w:val="54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AF0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18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6F8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WOWOGO 我行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2D7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FFA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549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4D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杨鑫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D86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顾玉婷,越菲飏,李雪娇,范思琪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3E3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张笑菊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6BE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32020B67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59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19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B9A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香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远遗情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——一带一路香飘韵，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梦织文化牵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古今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596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38B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2AE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ED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陈星妍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6024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赵楠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,房昀华,张睿怡,王雨倩,遆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璐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颖,张炫芝, 田贝妮,陈楚薇,王柳婷,果佳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怡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,邬子萌,马巧,易美伶,SUSUZOVA SABINA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1F9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吴玥,杨绍祥,张宁,宋绍义,赵川,仇勇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CDE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00DF5A81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400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ABE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巧乐兵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——科技赋能爱国主义教育领航者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2B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E9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4FF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26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张盟雨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25B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刘华鑫,赵絮,石雅雯,张丽博,董渝,郝乐之,张海城,刘博涛,潘广辉,师蓬勃,乔子栩,梁哲楷,李海明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2B5B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付仕伦,吴玥,许峰,赵晓萌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80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29EE0092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A57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 xml:space="preserve">21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715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星辣网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——基于互联网的辣椒一体化平台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BA3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AAE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6E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BCB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代安卡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CAF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余忠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埼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,苏柯木,王欣月,杨欢,梁诗宇,王雨倩,陈笑菲, 田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佳玄,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张妍姣,王紫阳,高艺洁,张曼雪,罗立银,张景月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43B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卢强,崔丽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AE9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3092D892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47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22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214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焕颜专家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——人体肤质健康预测和化妆品个性化决策服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务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的先行者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B73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FD5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DC1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0E4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孙芸芸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A0A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张芃然,刘耕润,侯惠溶,廖师慧,杨思颖,黄美霖,师月,周畅,殷路得,王歆棋,袁竞,蒋妍,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伏亦康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045B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吴玥,赵风年,杨淼,李佳昕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FA8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5245590D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367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AD34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醒酒乐--复合解酒保健先锋者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774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0BB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C11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D6E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双京新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B78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李昊轩,赵絮,李璐,李思仪,吴正,姜俊宇,郭佳怡,秦悦彤,梁予露,叶佳灵,虞美丽,周欣梦,遆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璐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颖,邹天畅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B624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张宁,马慧鋆,黄明泉,吴玥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5A9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32DD69A2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2DC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24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EDE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金玉满堂-新生物技术为玉米嵌入中国芯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A31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747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C66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611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邹宇菲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87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殷子欣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,陈玲慧,王腾,陶子墨,周煦扬,王昊铭,徐嘉黛,陈璐,包淼,丘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秉宸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,李沐阳,熊子怡,张宇航,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李博洋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78AE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吴玥,邹俊杰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B10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588C028A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2AB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25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978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烟消民安——让智能消防系统先行一步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95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D6C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622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FFF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廖师慧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1DA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王继阳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,阎思成,杨悦,孙芸芸,李静怡,高铭泽,许莉蔚,董航英,朱彤嘉,郭子怡,刘湘婷,董瞳,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刘军岳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DD6D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吴玥,彭飞,傅瑶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瑶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49F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4E4A9AD5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89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D812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北森科技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——新质生产力理论下火灾保险全流程创新方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案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195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AAB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B6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本科生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24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何正宾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7835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汤子杰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,邹雪婧,鄢佳月,施南宇,周子栋,李文靖,冯艺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粲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,戴雨如,王可欣,仝小玉,钱思远,张伊扬,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陶延昆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6C9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余乐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,张珣,宁威,祁博健,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王昭洋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70F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4B621C36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B4D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 xml:space="preserve">27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52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黄金食代——智慧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护航粮策星图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的必“油”之路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835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93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7F9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研究生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56D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薛心怡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67E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李彦昊,童璐瑶,王艳莉,王海亮,胡继元,刘姝妤,牛伊颉,周宸光,颜斌,崔倩铜,杨世昕,张明旺,彭博,黄佳凯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F3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白玉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廷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,金学波,苏婷立,孔建磊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58E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0B4754CD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275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28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521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基于标识解析的供应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链数字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孪生教研平台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A84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1A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7AE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研究生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A60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马国杰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CEE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曹帅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帅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,张悠悠,李卉, 曾晓琴,方梦涵,吴筱,陆思晨,戴雨如,王浩哲,熊菊南,贾向涛,卢渤晓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6BF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许继平,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王昭洋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D09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74FC7EEA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006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29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728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科技助农——可降解地膜“纤”时代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599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AFF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0E4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研究生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0C6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王煜凯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08F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李天航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,史骐玮,史博涵,谢欢欢,吴奇玮,张芃然,赵瑞,宋雨龙,李璐,殷子欣,万琪,王洁,张媛良,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张宇晨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746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吴玥, 田华峰,许晓芳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2FC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6CAF3584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DBD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3C5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益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益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生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瑰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——花果香零添加风味发酵乳行业供应商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E95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761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34D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研究生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E59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倪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皓洁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B91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张云真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,刘佳雯,温灵翔,谭又铭,刘瑀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璐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，裘思哲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01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王彦波,熊慧,曾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黉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,李文璐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6BA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3BDA0BD5" w14:textId="77777777" w:rsidTr="00DD6019">
        <w:trPr>
          <w:trHeight w:val="1028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043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31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5DD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“Radiance ”—基于</w:t>
            </w:r>
            <w:proofErr w:type="spell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TensorMixup</w:t>
            </w:r>
            <w:proofErr w:type="spell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 的脑肿瘤全自动分割系统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D85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5E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高教主赛道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AA3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研究生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669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林嘉豪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25F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李国鹏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,朱雅芳,冯嘉仪,杨嘉鑫,蒲科伍,马宁欣,赵晓睿,徐冉,郭欣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50C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王瑜,马慧鋆,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肖洪兵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1EB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5B37CCF8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B5A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32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C31B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闻名“虾”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迩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——服务水产养殖新质生产力的先锋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B60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095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2F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C8D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宋雨龙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C76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朱丹阳,史博涵,李天航,邬子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萌,张宇晨,张莺,郭牧天,杨普文,冯宸玮,黄立俊,邬义坤,刘宏轩,殷子欣,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王圣宇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8D3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彭飞,徐丹丹,曹刚,罗昶,赵川,刘青青,张丽梅,钱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思,宋绍义,张新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45C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一等奖</w:t>
            </w:r>
          </w:p>
        </w:tc>
      </w:tr>
      <w:tr w:rsidR="00DD6019" w:rsidRPr="00DD6019" w14:paraId="6EC414BF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3DD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D1E4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星星之火，以“戏”燎原 ——奏响新时代“思政+美育”最强音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1CE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942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360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公益组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11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李锦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93F4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王婷,董渝,于海婧,邹雪婧,于伟鹏,杨旭,丁依然,陈海森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E51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曹刚, 吕素香, 吕良,李艳春,路京明,王静誩,冯村,刘姝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4B8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3D21859D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C9F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 xml:space="preserve">34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D5D5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河湖鸟类 AI 智能监测平台“河湖精灵”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2C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C9F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DFE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公益组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515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缑梦强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577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王鼎,王艺淇,朱丹阳,胡丹丹,杨杰,焦点,张莺,王蓉,董嘉欣,冯宸玮,张曼雪,胡典,杨睿晓,段馨鑫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712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赵峙尧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,赵川,单静敏,马慧鋆, 孙颖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BC9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4A1B4AE1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A2E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35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C9E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国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肽安糠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--米糠高值化利用赋能乡村新质生产力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DB9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C6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4C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79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陈佳宁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45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郑术琳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,刘静,孙林,苏琪,孙卫宁,王迪,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宰秀芝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,王海临,郭又嘉,崔耿洁,管伟荣,钱士伟,曹尚国,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王达凡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A72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李洪岩,路士熠,温洋洋,王静,方胜凯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FCF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4F984736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72D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7BA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“</w:t>
            </w:r>
            <w:proofErr w:type="spell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Smartcatch</w:t>
            </w:r>
            <w:proofErr w:type="spell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”智慧大棚管控系统——智慧管控，打造最让人放心的农业大棚体系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D2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FB8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CB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71D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李梓萌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605B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刘言昊,王继阳,朱丹阳,徐奕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扬,王园圆,李玲,荆雨菲,郭香兰,王家宝,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隗立昂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,杨天琦,贾向涛,戴有旭,郑茹心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6AAF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马慧鋆,金学波,徐春明,赵峙尧,单静敏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9D8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二等奖</w:t>
            </w:r>
          </w:p>
        </w:tc>
      </w:tr>
      <w:tr w:rsidR="00DD6019" w:rsidRPr="00DD6019" w14:paraId="5CFE722F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CB4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37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CC9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智农“膜”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法——精准化种植的领航者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CC1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A1B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B02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2A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周舒毅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6E8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徐雪玲,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帖锐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,周苏丹,方依琪,孙鹤,孙昊礽,谢京艺,熊菊南,康靖琦, 肖良宇,王世文,骆彤雨,秦骏熙,王彤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341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靳玉娟,马慧鋆,田华峰,郭志超,章晓娟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4AA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17EDC193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518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38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D42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“环悦商联”——基于 ESG的智能社区治理体系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BEC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D4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53A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015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陶子墨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2280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陈墨,孙阳,黄琰文,王萌,张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亮,殷子欣,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刘戴宁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,夏雨,赵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冠棋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,宋雨龙, 肖梓易,刘梓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宸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,张盟雨,王智威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80E9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许晓芳,吴玥,杨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一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408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45FA97C4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20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39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D74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有米 </w:t>
            </w:r>
            <w:proofErr w:type="spell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umi</w:t>
            </w:r>
            <w:proofErr w:type="spell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-让糖尿病患者可以放心吃的大米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856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91E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FEA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166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胡典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38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宋雨龙,胡丹丹,吴筱,张曼雪,杨鑫,顾玉婷,张楚佳,杜卓扬,杜雅茹,石昊阳,秦悦彤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BEC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彭飞,赵川,宋绍义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2E2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43FC588E" w14:textId="77777777" w:rsidTr="00DD6019">
        <w:trPr>
          <w:trHeight w:val="54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1A1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40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913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古道马帮行：水峪嘴村振兴之旅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E9A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983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3D9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C29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薛熠辉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9D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强泽伟,沙莎,周好晨,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孙小炎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EE15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孙铭欣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,丁珊,罗昶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5CF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730245AF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DD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 xml:space="preserve">41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D4A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”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渤“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采众长，“栗”海飘香——基于渤海镇全面振兴的一体化解决方案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40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5EB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8E7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68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田柏炎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1CBF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赖子晨,苗平平,于谨铭,邬子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萌,于嘉欣,冯林,孙静媛,潘硕,张晨玉,罗宝岩,潘书文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49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郑姚闽,单紫薇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507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712920CB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8B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42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C54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智慧绿舟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——北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务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有机蔬菜建设之路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3E3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7C6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4CA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58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黄美霖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645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谢琳,陈怡琳,童薇娜,郑淳,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高蔡珊,刘璐,莫姗,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黄嘉雪莹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,冯芸倩, 曾晓琴,徐奕扬,王伶方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EB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马慧鋆,毕平平,李鑫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77E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6886C89C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0A1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43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5E5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“筑起一道城”——守护每一个国防梦想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BE2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4E1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8E2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创意组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2B0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郝乐之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81FC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刘华鑫,乔子栩,熊毅帆,郭硕,张盟雨,张泽江,吴奇玮,陈依欣,李思贤,杜广奇,张晴,于蕊,廖宇轩,王振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51FF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吴玥,付仕伦,许峰,赵晓萌,仇勇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9F5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7968934C" w14:textId="77777777" w:rsidTr="00DD6019">
        <w:trPr>
          <w:trHeight w:val="10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FA1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44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048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红色筑梦，弥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芥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相守——高校青年推动教育扶贫计划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684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B00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F1F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公益组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FA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赖子晨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196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邬子萌,于嘉欣,张宇晨,王姝,于谨铭,许冬云,厉峻麟,王晗蕊,杨悦,宋雨龙,张芃然,孙静媛,朱彤,王佳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622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张倩,盖晓庆,单紫薇,郑姚闽,刘青青,彭飞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5A7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7EB4A811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0C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45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54F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职梦星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耀——职业航程的引领者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14F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BC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03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公益组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773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曹鼎昆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25D2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张宇航,熊子怡,孙婷婷,王颖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萱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,殷子欣,杨舒婷,黄美霖,黄思宇,杨乔越,许一诺,杨海涵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A78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龚文,赵晓萌,钟小雅,周兴,王楠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4DFC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76B2E74D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71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46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55F3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科技梦想+——爱小智公益项目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333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2954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7ABE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公益组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559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霍佳蓉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E78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郭书含,邝文穗,孙芸芸,胡竟</w:t>
            </w: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br/>
              <w:t>戈,宋颖玉,付赫然,刘胤轩,马紫彤,王业清,高龙飞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75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马慧鋆,吴玥,金学波,赵峙尧,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单静敏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0886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  <w:tr w:rsidR="00DD6019" w:rsidRPr="00DD6019" w14:paraId="4C2E9255" w14:textId="77777777" w:rsidTr="00DD6019">
        <w:trPr>
          <w:trHeight w:val="81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6118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47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B3C1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“音悦视界”——盲人音乐学习领航者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CB61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北京工商大学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2107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“青年红色逐梦之旅”赛道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ECC0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公益组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481D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王</w:t>
            </w: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偲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语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2327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proofErr w:type="gramStart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刘雨萌</w:t>
            </w:r>
            <w:proofErr w:type="gramEnd"/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,管一诺,赵絮,方梦涵,孙静媛,吴慧琳,宋雅昕,吴若蕊,邬义坤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65DD" w14:textId="77777777" w:rsidR="00DD6019" w:rsidRPr="00DD6019" w:rsidRDefault="00DD6019" w:rsidP="00DD601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吴玥,仇勇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9FD5" w14:textId="77777777" w:rsidR="00DD6019" w:rsidRPr="00DD6019" w:rsidRDefault="00DD6019" w:rsidP="00DD60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DD601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三等奖</w:t>
            </w:r>
          </w:p>
        </w:tc>
      </w:tr>
    </w:tbl>
    <w:p w14:paraId="047C9DFA" w14:textId="77777777" w:rsidR="0003124F" w:rsidRDefault="0003124F" w:rsidP="00DD6019">
      <w:pPr>
        <w:rPr>
          <w:rFonts w:hint="eastAsia"/>
        </w:rPr>
      </w:pPr>
    </w:p>
    <w:sectPr w:rsidR="0003124F" w:rsidSect="00DD60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84808" w14:textId="77777777" w:rsidR="00F96A54" w:rsidRDefault="00F96A54" w:rsidP="00DD6019">
      <w:pPr>
        <w:rPr>
          <w:rFonts w:hint="eastAsia"/>
        </w:rPr>
      </w:pPr>
      <w:r>
        <w:separator/>
      </w:r>
    </w:p>
  </w:endnote>
  <w:endnote w:type="continuationSeparator" w:id="0">
    <w:p w14:paraId="04F5436B" w14:textId="77777777" w:rsidR="00F96A54" w:rsidRDefault="00F96A54" w:rsidP="00DD60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1900" w14:textId="77777777" w:rsidR="00F96A54" w:rsidRDefault="00F96A54" w:rsidP="00DD6019">
      <w:pPr>
        <w:rPr>
          <w:rFonts w:hint="eastAsia"/>
        </w:rPr>
      </w:pPr>
      <w:r>
        <w:separator/>
      </w:r>
    </w:p>
  </w:footnote>
  <w:footnote w:type="continuationSeparator" w:id="0">
    <w:p w14:paraId="1BA8A63B" w14:textId="77777777" w:rsidR="00F96A54" w:rsidRDefault="00F96A54" w:rsidP="00DD60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4F"/>
    <w:rsid w:val="0003124F"/>
    <w:rsid w:val="00892168"/>
    <w:rsid w:val="00DD6019"/>
    <w:rsid w:val="00F9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7F011"/>
  <w15:chartTrackingRefBased/>
  <w15:docId w15:val="{87BE316D-9AA6-482D-93B3-7B7127F6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0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0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sun</dc:creator>
  <cp:keywords/>
  <dc:description/>
  <cp:lastModifiedBy>s sun</cp:lastModifiedBy>
  <cp:revision>2</cp:revision>
  <dcterms:created xsi:type="dcterms:W3CDTF">2024-08-13T11:58:00Z</dcterms:created>
  <dcterms:modified xsi:type="dcterms:W3CDTF">2024-08-13T12:00:00Z</dcterms:modified>
</cp:coreProperties>
</file>